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9: סדר ההופעות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סדר ההופעות: מספר יסודי עונה על "כמה?" (שלושה שירים).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https://shem-hamispar-mesima.sites.tab.bot/mesima-09.html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9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מאיה מעצבת את התוכנייה. היא צריכה לכתוב במילים את המקום של כל הופעה בתור.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ג – הראשונה   2) א – השני   3) ח – השלישית   4) ה – הרביעי   5) ז – השישי   6) ו – העשירית   7) ב – האחד עשר   8) ד – השתים עשרה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המופע ה־11 = המופע האחד עשר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התוכנייה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🥇 משימה 9: סדר ההופעות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לכל שורה בתוכנייה את המספר הסודר המתאים.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מספר יסודי עונה על "כמה?" (שלושה שירים). מספר סודר עונה על "איזה בתור?" (השיר השלישי). ל־1–10 יש צורות מיוחדות: ראשון/ראשונה, שני/שנייה, שלישי/שלישית … עשירי/עשירית. מ־11 ומעלה משתמשים במספר היסודי עם ה׳ הידיעה: המופע האחד עשר, השורה השתים עשרה. הסודר מתאים במין לשם העצם.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השני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ה־2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האחד עשר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הראשונה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הריקוד ה־4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השתים עשרה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ה־6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הרביעי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העשירית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המופע ה־11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השישי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השורה ה־12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השלישית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ה־3 = ההופעה השלישית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המופע ה־11 = המופע האחד עשרה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"שלושה שירים" – המספר הוא: יסודי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התוכנייה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תוכנייה של 5 הופעות עם מספרים סודרים במילים (ההופעה הראשונה…).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9: סדר ההופעות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